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75DD" w14:textId="123428CC" w:rsidR="00AC7654" w:rsidRDefault="00AC7654" w:rsidP="00E826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</w:rPr>
        <w:sectPr w:rsidR="00AC7654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Georgia" w:hAnsi="Georgia"/>
          <w:noProof/>
          <w:lang w:val="en-US"/>
        </w:rPr>
        <w:drawing>
          <wp:inline distT="0" distB="0" distL="0" distR="0" wp14:anchorId="125F2873" wp14:editId="489A2EBE">
            <wp:extent cx="2223135" cy="92416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4kidslogo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24" cy="92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2AF4D" w14:textId="42891626" w:rsidR="009E129A" w:rsidRPr="00AC7654" w:rsidRDefault="009E129A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</w:rPr>
      </w:pPr>
    </w:p>
    <w:p w14:paraId="649BDE62" w14:textId="470D0595" w:rsidR="009E129A" w:rsidRDefault="00230CF0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sz w:val="26"/>
          <w:szCs w:val="26"/>
          <w:u w:val="single"/>
        </w:rPr>
      </w:pPr>
      <w:r w:rsidRPr="00AC7654">
        <w:rPr>
          <w:rFonts w:ascii="Georgia" w:hAnsi="Georgia"/>
          <w:b/>
          <w:sz w:val="26"/>
          <w:szCs w:val="26"/>
          <w:u w:val="single"/>
        </w:rPr>
        <w:t>Learning Garden</w:t>
      </w:r>
      <w:r>
        <w:rPr>
          <w:rFonts w:ascii="Georgia" w:hAnsi="Georgia"/>
          <w:b/>
          <w:sz w:val="26"/>
          <w:szCs w:val="26"/>
          <w:u w:val="single"/>
        </w:rPr>
        <w:t>s</w:t>
      </w:r>
    </w:p>
    <w:p w14:paraId="599C0AE1" w14:textId="77777777" w:rsidR="008C6859" w:rsidRPr="00AC7654" w:rsidRDefault="008C6859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sz w:val="26"/>
          <w:szCs w:val="26"/>
        </w:rPr>
      </w:pPr>
      <w:bookmarkStart w:id="0" w:name="_GoBack"/>
      <w:bookmarkEnd w:id="0"/>
    </w:p>
    <w:p w14:paraId="4AAF4565" w14:textId="77777777" w:rsidR="009E129A" w:rsidRPr="00AC7654" w:rsidRDefault="00230CF0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Chesterfield County Public Schools:</w:t>
      </w:r>
    </w:p>
    <w:p w14:paraId="41060DD5" w14:textId="77777777" w:rsidR="009E129A" w:rsidRPr="00AC7654" w:rsidRDefault="00230C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Bellwood Elementary</w:t>
      </w:r>
    </w:p>
    <w:p w14:paraId="204D6B90" w14:textId="77777777" w:rsidR="009E129A" w:rsidRPr="00AC7654" w:rsidRDefault="00230C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Beulah Elementary</w:t>
      </w:r>
    </w:p>
    <w:p w14:paraId="6A270011" w14:textId="77777777" w:rsidR="009E129A" w:rsidRPr="00AC7654" w:rsidRDefault="00230C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proofErr w:type="spellStart"/>
      <w:r w:rsidRPr="00AC7654">
        <w:rPr>
          <w:rFonts w:ascii="Georgia" w:hAnsi="Georgia"/>
          <w:sz w:val="24"/>
          <w:szCs w:val="24"/>
        </w:rPr>
        <w:t>Harrowgate</w:t>
      </w:r>
      <w:proofErr w:type="spellEnd"/>
      <w:r w:rsidRPr="00AC7654">
        <w:rPr>
          <w:rFonts w:ascii="Georgia" w:hAnsi="Georgia"/>
          <w:sz w:val="24"/>
          <w:szCs w:val="24"/>
        </w:rPr>
        <w:t xml:space="preserve"> Elementary</w:t>
      </w:r>
    </w:p>
    <w:p w14:paraId="753A7034" w14:textId="77777777" w:rsidR="009E129A" w:rsidRPr="00AC7654" w:rsidRDefault="00230C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Marguerite Christian Elementary</w:t>
      </w:r>
    </w:p>
    <w:p w14:paraId="5DEF6789" w14:textId="77777777" w:rsidR="009E129A" w:rsidRPr="00AC7654" w:rsidRDefault="00230C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Reams Road Elementary</w:t>
      </w:r>
    </w:p>
    <w:p w14:paraId="4463DB4B" w14:textId="77777777" w:rsidR="009E129A" w:rsidRPr="00AC7654" w:rsidRDefault="009E129A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</w:p>
    <w:p w14:paraId="45E0B4FF" w14:textId="77777777" w:rsidR="009E129A" w:rsidRPr="00AC7654" w:rsidRDefault="00230CF0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Henrico County Public Schools:</w:t>
      </w:r>
    </w:p>
    <w:p w14:paraId="588C71ED" w14:textId="77777777" w:rsidR="009E129A" w:rsidRPr="00AC7654" w:rsidRDefault="00230C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Crestview Elementary</w:t>
      </w:r>
    </w:p>
    <w:p w14:paraId="31C60262" w14:textId="77777777" w:rsidR="009E129A" w:rsidRPr="00AC7654" w:rsidRDefault="00230C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proofErr w:type="spellStart"/>
      <w:r w:rsidRPr="00AC7654">
        <w:rPr>
          <w:rFonts w:ascii="Georgia" w:hAnsi="Georgia"/>
          <w:sz w:val="24"/>
          <w:szCs w:val="24"/>
        </w:rPr>
        <w:t>Maybeury</w:t>
      </w:r>
      <w:proofErr w:type="spellEnd"/>
      <w:r w:rsidRPr="00AC7654">
        <w:rPr>
          <w:rFonts w:ascii="Georgia" w:hAnsi="Georgia"/>
          <w:sz w:val="24"/>
          <w:szCs w:val="24"/>
        </w:rPr>
        <w:t xml:space="preserve"> Elementary</w:t>
      </w:r>
    </w:p>
    <w:p w14:paraId="14562B18" w14:textId="77777777" w:rsidR="009E129A" w:rsidRPr="00AC7654" w:rsidRDefault="00230C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Ridge Elementary</w:t>
      </w:r>
    </w:p>
    <w:p w14:paraId="48BFE1C1" w14:textId="77777777" w:rsidR="009E129A" w:rsidRPr="00AC7654" w:rsidRDefault="00230C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Ruby Carver Elementary</w:t>
      </w:r>
    </w:p>
    <w:p w14:paraId="04447F23" w14:textId="5E0009E9" w:rsidR="009E129A" w:rsidRPr="00AC7654" w:rsidRDefault="00AC7654" w:rsidP="00AC765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52CE02E8" w14:textId="77777777" w:rsidR="009E129A" w:rsidRPr="00AC7654" w:rsidRDefault="00230CF0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Hopewell City Public Schools:</w:t>
      </w:r>
    </w:p>
    <w:p w14:paraId="44526A07" w14:textId="667EE17A" w:rsidR="009E129A" w:rsidRDefault="00230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Patrick Copeland Elementary</w:t>
      </w:r>
    </w:p>
    <w:p w14:paraId="28BA7007" w14:textId="77777777" w:rsidR="009E129A" w:rsidRPr="00AC7654" w:rsidRDefault="009E129A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</w:p>
    <w:p w14:paraId="13687C16" w14:textId="0553544D" w:rsidR="009E129A" w:rsidRPr="00AC7654" w:rsidRDefault="004900D8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Richmond Public Schools:</w:t>
      </w:r>
    </w:p>
    <w:p w14:paraId="2A6D0CAB" w14:textId="77777777" w:rsidR="009E129A" w:rsidRPr="00AC7654" w:rsidRDefault="00230C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John B. Cary Elementary</w:t>
      </w:r>
    </w:p>
    <w:p w14:paraId="348BCA33" w14:textId="77777777" w:rsidR="009E129A" w:rsidRPr="00AC7654" w:rsidRDefault="00230C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Ginter Park Elementary</w:t>
      </w:r>
    </w:p>
    <w:p w14:paraId="71D8C457" w14:textId="77777777" w:rsidR="009E129A" w:rsidRPr="00AC7654" w:rsidRDefault="00230C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Henderson Middle</w:t>
      </w:r>
    </w:p>
    <w:p w14:paraId="23F13831" w14:textId="77777777" w:rsidR="009E129A" w:rsidRPr="00AC7654" w:rsidRDefault="00230C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Lucille Brown Middle</w:t>
      </w:r>
    </w:p>
    <w:p w14:paraId="02AFE19B" w14:textId="77777777" w:rsidR="009E129A" w:rsidRPr="00AC7654" w:rsidRDefault="00230C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Southampton Elementary</w:t>
      </w:r>
    </w:p>
    <w:p w14:paraId="306EA996" w14:textId="77777777" w:rsidR="009E129A" w:rsidRPr="00AC7654" w:rsidRDefault="00230C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r w:rsidRPr="00AC7654">
        <w:rPr>
          <w:rFonts w:ascii="Georgia" w:hAnsi="Georgia"/>
          <w:sz w:val="24"/>
          <w:szCs w:val="24"/>
        </w:rPr>
        <w:t>Swansboro Elementary</w:t>
      </w:r>
    </w:p>
    <w:p w14:paraId="206CB4C4" w14:textId="4821726D" w:rsidR="009E129A" w:rsidRDefault="00230C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proofErr w:type="spellStart"/>
      <w:r w:rsidRPr="00AC7654">
        <w:rPr>
          <w:rFonts w:ascii="Georgia" w:hAnsi="Georgia"/>
          <w:sz w:val="24"/>
          <w:szCs w:val="24"/>
        </w:rPr>
        <w:t>Boushall</w:t>
      </w:r>
      <w:proofErr w:type="spellEnd"/>
      <w:r w:rsidRPr="00AC7654">
        <w:rPr>
          <w:rFonts w:ascii="Georgia" w:hAnsi="Georgia"/>
          <w:sz w:val="24"/>
          <w:szCs w:val="24"/>
        </w:rPr>
        <w:t xml:space="preserve"> Middle</w:t>
      </w:r>
    </w:p>
    <w:p w14:paraId="462FA533" w14:textId="1B9BE1BD" w:rsidR="003A5D7D" w:rsidRPr="00AC7654" w:rsidRDefault="003A5D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Elkhardt</w:t>
      </w:r>
      <w:proofErr w:type="spellEnd"/>
      <w:r>
        <w:rPr>
          <w:rFonts w:ascii="Georgia" w:hAnsi="Georgia"/>
          <w:sz w:val="24"/>
          <w:szCs w:val="24"/>
        </w:rPr>
        <w:t>-Thompson Middle</w:t>
      </w:r>
    </w:p>
    <w:p w14:paraId="3C1C0E94" w14:textId="248BF0A7" w:rsidR="009E129A" w:rsidRDefault="009E129A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sz w:val="26"/>
          <w:szCs w:val="26"/>
          <w:u w:val="single"/>
        </w:rPr>
      </w:pPr>
    </w:p>
    <w:p w14:paraId="279BF862" w14:textId="77777777" w:rsidR="00E82642" w:rsidRPr="00AC7654" w:rsidRDefault="00E82642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sz w:val="26"/>
          <w:szCs w:val="26"/>
          <w:u w:val="single"/>
        </w:rPr>
      </w:pPr>
    </w:p>
    <w:sectPr w:rsidR="00E82642" w:rsidRPr="00AC7654" w:rsidSect="00AC7654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370"/>
    <w:multiLevelType w:val="multilevel"/>
    <w:tmpl w:val="2C40005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2F6F5EDC"/>
    <w:multiLevelType w:val="multilevel"/>
    <w:tmpl w:val="BE262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3761CD"/>
    <w:multiLevelType w:val="hybridMultilevel"/>
    <w:tmpl w:val="65888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35F84"/>
    <w:multiLevelType w:val="hybridMultilevel"/>
    <w:tmpl w:val="063A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370036"/>
    <w:multiLevelType w:val="multilevel"/>
    <w:tmpl w:val="69C2C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527D86"/>
    <w:multiLevelType w:val="multilevel"/>
    <w:tmpl w:val="9BDCA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3E5532"/>
    <w:multiLevelType w:val="multilevel"/>
    <w:tmpl w:val="39D04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735ED0"/>
    <w:multiLevelType w:val="hybridMultilevel"/>
    <w:tmpl w:val="2778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452BD"/>
    <w:multiLevelType w:val="multilevel"/>
    <w:tmpl w:val="A8A07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5170CB"/>
    <w:multiLevelType w:val="multilevel"/>
    <w:tmpl w:val="F5DEE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DC11E3"/>
    <w:multiLevelType w:val="multilevel"/>
    <w:tmpl w:val="BFF83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50645EA"/>
    <w:multiLevelType w:val="multilevel"/>
    <w:tmpl w:val="A4CA4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A0E453C"/>
    <w:multiLevelType w:val="multilevel"/>
    <w:tmpl w:val="9286C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9A"/>
    <w:rsid w:val="001F4EB2"/>
    <w:rsid w:val="00230CF0"/>
    <w:rsid w:val="003A5D7D"/>
    <w:rsid w:val="00486C52"/>
    <w:rsid w:val="004900D8"/>
    <w:rsid w:val="00580EE7"/>
    <w:rsid w:val="00883122"/>
    <w:rsid w:val="008C6859"/>
    <w:rsid w:val="009A4940"/>
    <w:rsid w:val="009E129A"/>
    <w:rsid w:val="00AC7654"/>
    <w:rsid w:val="00CD6953"/>
    <w:rsid w:val="00D13BB7"/>
    <w:rsid w:val="00E82642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13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2</cp:revision>
  <cp:lastPrinted>2019-02-26T15:53:00Z</cp:lastPrinted>
  <dcterms:created xsi:type="dcterms:W3CDTF">2019-02-26T15:54:00Z</dcterms:created>
  <dcterms:modified xsi:type="dcterms:W3CDTF">2019-02-26T15:54:00Z</dcterms:modified>
</cp:coreProperties>
</file>